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&lt;stdio.h&gt;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//включваме библиотека за стандартен в/и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&lt;stdlib.h&gt;</w:t>
      </w: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//стандартна библиотека (за exit())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&lt;string.h&gt;</w:t>
      </w: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//библиотека за низове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#include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&lt;conio.h&gt;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//нестандартна библиотека за в/и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#define</w:t>
      </w:r>
      <w:r>
        <w:rPr>
          <w:rFonts w:ascii="Courier New" w:hAnsi="Courier New" w:cs="Courier New"/>
          <w:noProof/>
          <w:sz w:val="20"/>
          <w:szCs w:val="20"/>
        </w:rPr>
        <w:t xml:space="preserve"> MAX 100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дефинираме структурите, които  ще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  <w:t>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пазят информация за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  <w:t>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отделните детайли         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  <w:t>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struct</w:t>
      </w:r>
      <w:r>
        <w:rPr>
          <w:rFonts w:ascii="Courier New" w:hAnsi="Courier New" w:cs="Courier New"/>
          <w:noProof/>
          <w:sz w:val="20"/>
          <w:szCs w:val="20"/>
        </w:rPr>
        <w:t xml:space="preserve"> gallery {        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//дефинираме структура gallery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kod[11];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//структурата съдържа информация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title[31];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//за: код, име и фамилия на автор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name_author[21];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//на картината, както и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author_familia[21];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//нейната цена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 xml:space="preserve"> cena;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} cat[MAX];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//Редовете в каталога не трябва да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//превишават мексимума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дефиниране на функциите в програмата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menu();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функция за менюто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следеващите 3 функции са взаимно свързани, 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гланата функция е show(), a show_me 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show_sort са вложени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служи за сортиране на елементите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show_me();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спомагателна функция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show_sort(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спомагателна функция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enter(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функция за въвеждане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display(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функция за извеждане на екрана (обвързана е с 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функцията title_search())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save(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*filename,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функция за съхраняване във файл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*filename,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функция за създаване на файл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show_expensive_img(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показва най скъпата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title_search(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*top);</w:t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  </w:t>
      </w:r>
      <w:r>
        <w:rPr>
          <w:rFonts w:ascii="Courier New" w:hAnsi="Courier New" w:cs="Courier New"/>
          <w:noProof/>
          <w:sz w:val="20"/>
          <w:szCs w:val="20"/>
          <w:lang w:val="en-US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търси по име на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main()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choice,top;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den,mesec,godina;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filename;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top=0;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load(&amp;filename,&amp;top);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//Служи за прочитане на структурата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retry_1: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den: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scanf(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"%d"</w:t>
      </w:r>
      <w:r>
        <w:rPr>
          <w:rFonts w:ascii="Courier New" w:hAnsi="Courier New" w:cs="Courier New"/>
          <w:noProof/>
          <w:sz w:val="20"/>
          <w:szCs w:val="20"/>
        </w:rPr>
        <w:t>,&amp;den);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(den&gt;31){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"\nopitai pak!\n\n"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goto</w:t>
      </w:r>
      <w:r>
        <w:rPr>
          <w:rFonts w:ascii="Courier New" w:hAnsi="Courier New" w:cs="Courier New"/>
          <w:noProof/>
          <w:sz w:val="20"/>
          <w:szCs w:val="20"/>
        </w:rPr>
        <w:t xml:space="preserve"> retry_1;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ако е въведен некоректен ден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} 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ни връща отново на retry_1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retry_2: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mesec: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scanf(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"%d"</w:t>
      </w:r>
      <w:r>
        <w:rPr>
          <w:rFonts w:ascii="Courier New" w:hAnsi="Courier New" w:cs="Courier New"/>
          <w:noProof/>
          <w:sz w:val="20"/>
          <w:szCs w:val="20"/>
        </w:rPr>
        <w:t>,&amp;mesec);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(mesec&gt;31){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"\nopitai pak!\n\n"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goto</w:t>
      </w:r>
      <w:r>
        <w:rPr>
          <w:rFonts w:ascii="Courier New" w:hAnsi="Courier New" w:cs="Courier New"/>
          <w:noProof/>
          <w:sz w:val="20"/>
          <w:szCs w:val="20"/>
        </w:rPr>
        <w:t xml:space="preserve"> retry_2;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ако е въведен некоректен месец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}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ни връща отново на retry_2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retry_3: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godina: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scanf(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"%d"</w:t>
      </w:r>
      <w:r>
        <w:rPr>
          <w:rFonts w:ascii="Courier New" w:hAnsi="Courier New" w:cs="Courier New"/>
          <w:noProof/>
          <w:sz w:val="20"/>
          <w:szCs w:val="20"/>
        </w:rPr>
        <w:t>,&amp;godina);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(godina&lt;2007 || godina&gt;2050){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"\nopitai pak!\n\n"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goto</w:t>
      </w:r>
      <w:r>
        <w:rPr>
          <w:rFonts w:ascii="Courier New" w:hAnsi="Courier New" w:cs="Courier New"/>
          <w:noProof/>
          <w:sz w:val="20"/>
          <w:szCs w:val="20"/>
        </w:rPr>
        <w:t xml:space="preserve"> retry_3;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ако е въведен некоректна година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ни връща отново на retry_3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използвам безкраен цикъл за показване на менюто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</w:t>
      </w:r>
      <w:r>
        <w:rPr>
          <w:rFonts w:ascii="Courier New" w:hAnsi="Courier New" w:cs="Courier New"/>
          <w:noProof/>
          <w:sz w:val="20"/>
          <w:szCs w:val="20"/>
        </w:rPr>
        <w:t xml:space="preserve">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choice=menu();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switch</w:t>
      </w:r>
      <w:r>
        <w:rPr>
          <w:rFonts w:ascii="Courier New" w:hAnsi="Courier New" w:cs="Courier New"/>
          <w:noProof/>
          <w:sz w:val="20"/>
          <w:szCs w:val="20"/>
        </w:rPr>
        <w:t>(choice)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1: enter(&amp;top);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Въвеждане на книги</w:t>
      </w:r>
    </w:p>
    <w:p w:rsidR="00224CF0" w:rsidRP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2: show_expensive_img(&amp;top);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Показва най-скъпата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3: title_search(&amp;top);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Търси по име на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4: show(&amp;top);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 xml:space="preserve">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Сортира по име на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5: save(&amp;filename,&amp;top);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Съхранява промените във файла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ind w:firstLine="708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(choice!=6);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"Data:%d.%d.%d\n\n"</w:t>
      </w:r>
      <w:r>
        <w:rPr>
          <w:rFonts w:ascii="Courier New" w:hAnsi="Courier New" w:cs="Courier New"/>
          <w:noProof/>
          <w:sz w:val="20"/>
          <w:szCs w:val="20"/>
        </w:rPr>
        <w:t>,den,mesec,godina);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exit(0);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Menu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menu(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"\nMenu:\n\n"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"||========================================||\n"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                            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1. Vuvejdane na novi kartini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2. Pokaji avtora s nai-skapite kartini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3. Tursi po ime             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4. Sortieane po azbuchen red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5. Suhrani promenite        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6. Izhod                    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                                       ||\n"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"||========================================||\n\n"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do</w:t>
      </w:r>
      <w:r>
        <w:rPr>
          <w:rFonts w:ascii="Courier New" w:hAnsi="Courier New" w:cs="Courier New"/>
          <w:noProof/>
          <w:sz w:val="20"/>
          <w:szCs w:val="20"/>
        </w:rPr>
        <w:t xml:space="preserve">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"Izberi: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  scanf(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"%d"</w:t>
      </w:r>
      <w:r>
        <w:rPr>
          <w:rFonts w:ascii="Courier New" w:hAnsi="Courier New" w:cs="Courier New"/>
          <w:noProof/>
          <w:sz w:val="20"/>
          <w:szCs w:val="20"/>
        </w:rPr>
        <w:t>,&amp;i);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}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(i&lt;1 || i&gt;7);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i;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enter(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(i=*top; i&lt;MAX; i++)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"Vavdedi nomenklaturen kod na kartinata ili ENTER za izhod: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gets(cat[i].kod);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(!*cat[i].kod)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 xml:space="preserve">;      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Тук се преустановява въвеждането,//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          // ако е натиснат ENTER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ime na kartina: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 xml:space="preserve">        gets(cat[i].title);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(*cat[i].title)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ime na avtora: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gets(cat[i].name_author);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(*cat[i].name_author)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while</w:t>
      </w:r>
      <w:r>
        <w:rPr>
          <w:rFonts w:ascii="Courier New" w:hAnsi="Courier New" w:cs="Courier New"/>
          <w:noProof/>
          <w:sz w:val="20"/>
          <w:szCs w:val="20"/>
        </w:rPr>
        <w:t>(1){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familia na avtora: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gets(cat[i].author_familia);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(*cat[i].author_familia)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break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"Vavedi cena na kartinata: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scanf(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"%s"</w:t>
      </w:r>
      <w:r>
        <w:rPr>
          <w:rFonts w:ascii="Courier New" w:hAnsi="Courier New" w:cs="Courier New"/>
          <w:noProof/>
          <w:sz w:val="20"/>
          <w:szCs w:val="20"/>
        </w:rPr>
        <w:t>,&amp;cat[i].cena);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*top = i;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/* Тук top показва на кой ред последно//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           //е записвал данни във файла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show_expensive_img(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i,max,k;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max=0;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(i=0,k=1;i&lt;*top;i++)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unsigned</w:t>
      </w:r>
      <w:r>
        <w:rPr>
          <w:rFonts w:ascii="Courier New" w:hAnsi="Courier New" w:cs="Courier New"/>
          <w:noProof/>
          <w:sz w:val="20"/>
          <w:szCs w:val="20"/>
        </w:rPr>
        <w:t>)max&lt;cat[i].cena)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max=cat[i].cena;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k=i;}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}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"=====================================\n"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Naj-skapata kartina e: %d leva\n"</w:t>
      </w:r>
      <w:r>
        <w:rPr>
          <w:rFonts w:ascii="Courier New" w:hAnsi="Courier New" w:cs="Courier New"/>
          <w:noProof/>
          <w:sz w:val="20"/>
          <w:szCs w:val="20"/>
        </w:rPr>
        <w:t>,max);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Avtora e: %s %s\n"</w:t>
      </w:r>
      <w:r>
        <w:rPr>
          <w:rFonts w:ascii="Courier New" w:hAnsi="Courier New" w:cs="Courier New"/>
          <w:noProof/>
          <w:sz w:val="20"/>
          <w:szCs w:val="20"/>
        </w:rPr>
        <w:t>,cat[k].name_author,cat[k].author_familia);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"=====================================\n"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Функция сортиране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i,n;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i обхожда редовете, n брои ASCII кодовете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p=0;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брояч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show_me();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извежда резултатите ред по ред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 xml:space="preserve">(n=0;n&lt;127;n++){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/* този цикъл го използвам да борои ASCII кодовете 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ab/>
        <w:t>и после имената картините ще се сравняват по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стойността на 1 им буква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(i=0;i&lt;*top;i++)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>(cat[i].title[0])==n){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p++;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"%d "</w:t>
      </w:r>
      <w:r>
        <w:rPr>
          <w:rFonts w:ascii="Courier New" w:hAnsi="Courier New" w:cs="Courier New"/>
          <w:noProof/>
          <w:sz w:val="20"/>
          <w:szCs w:val="20"/>
        </w:rPr>
        <w:t>,p);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show_sort(i);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"=======================================================================\n"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(i%10==0&amp;&amp;i!=0){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"\nNatisnete Enter za da produljite......\n\n"</w:t>
      </w:r>
      <w:r>
        <w:rPr>
          <w:rFonts w:ascii="Courier New" w:hAnsi="Courier New" w:cs="Courier New"/>
          <w:noProof/>
          <w:sz w:val="20"/>
          <w:szCs w:val="20"/>
        </w:rPr>
        <w:t>);getchar();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fflush(stdin);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}}}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show_me(){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"\nID  kod:       || Ime:         || Avtor:     || Familia:    || Cena:\n"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"=======================================================================\n"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show_sort(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 %-10s || %-12s || %-10s || %-11s || %u\n"</w:t>
      </w:r>
      <w:r>
        <w:rPr>
          <w:rFonts w:ascii="Courier New" w:hAnsi="Courier New" w:cs="Courier New"/>
          <w:noProof/>
          <w:sz w:val="20"/>
          <w:szCs w:val="20"/>
        </w:rPr>
        <w:t>,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cat[i].kod,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cat[i].title,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cat[i].name_author,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cat[i].author_familia,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cat[i].cena);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// Търсене по име на картина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title_search(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title[31];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i, kl;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"Zaglavie: 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gets(title);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kl=0;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декларираме си ключ който ще приема 1/0 в зависимост  от резултата от търсенето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</w:t>
      </w:r>
      <w:r>
        <w:rPr>
          <w:rFonts w:ascii="Courier New" w:hAnsi="Courier New" w:cs="Courier New"/>
          <w:noProof/>
          <w:sz w:val="20"/>
          <w:szCs w:val="20"/>
        </w:rPr>
        <w:t>(i=0;i&lt;*top;i++)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top има стойността на i от функцията enter()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(!strcmp(title,cat[i].title)){ </w:t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срявнява за съвпадения в низа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display(i);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>// ако е маерен елемента викаме функцията за извеждане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kl = 1;</w:t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8000"/>
          <w:sz w:val="20"/>
          <w:szCs w:val="20"/>
        </w:rPr>
        <w:t xml:space="preserve">// търсенето е дало резултат и ключа става 1 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(!kl)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"Tyrseneto ne dade rezultati\n"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</w:rPr>
      </w:pPr>
      <w:r>
        <w:rPr>
          <w:rFonts w:ascii="Courier New" w:hAnsi="Courier New" w:cs="Courier New"/>
          <w:noProof/>
          <w:color w:val="008000"/>
          <w:sz w:val="20"/>
          <w:szCs w:val="20"/>
        </w:rPr>
        <w:t>/* Извеждане на екрана */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display(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i)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Kod v database: %s\n"</w:t>
      </w:r>
      <w:r>
        <w:rPr>
          <w:rFonts w:ascii="Courier New" w:hAnsi="Courier New" w:cs="Courier New"/>
          <w:noProof/>
          <w:sz w:val="20"/>
          <w:szCs w:val="20"/>
        </w:rPr>
        <w:t>, cat[i].kod);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Naimenovanie: %s\n"</w:t>
      </w:r>
      <w:r>
        <w:rPr>
          <w:rFonts w:ascii="Courier New" w:hAnsi="Courier New" w:cs="Courier New"/>
          <w:noProof/>
          <w:sz w:val="20"/>
          <w:szCs w:val="20"/>
        </w:rPr>
        <w:t>, cat[i].title);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Ot avtor %s"</w:t>
      </w:r>
      <w:r>
        <w:rPr>
          <w:rFonts w:ascii="Courier New" w:hAnsi="Courier New" w:cs="Courier New"/>
          <w:noProof/>
          <w:sz w:val="20"/>
          <w:szCs w:val="20"/>
        </w:rPr>
        <w:t>,cat[i].name_author);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 %s\n"</w:t>
      </w:r>
      <w:r>
        <w:rPr>
          <w:rFonts w:ascii="Courier New" w:hAnsi="Courier New" w:cs="Courier New"/>
          <w:noProof/>
          <w:sz w:val="20"/>
          <w:szCs w:val="20"/>
        </w:rPr>
        <w:t>,cat[i].author_familia);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 Cenata na kartinata e: %u leva\n"</w:t>
      </w:r>
      <w:r>
        <w:rPr>
          <w:rFonts w:ascii="Courier New" w:hAnsi="Courier New" w:cs="Courier New"/>
          <w:noProof/>
          <w:sz w:val="20"/>
          <w:szCs w:val="20"/>
        </w:rPr>
        <w:t>,cat[i].cena);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"||===================================\n"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load(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*filename,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FILE *fp;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"Vavedete imeto na faila:"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gets(filename);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((fp=fopen(filename,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"rb"</w:t>
      </w:r>
      <w:r>
        <w:rPr>
          <w:rFonts w:ascii="Courier New" w:hAnsi="Courier New" w:cs="Courier New"/>
          <w:noProof/>
          <w:sz w:val="20"/>
          <w:szCs w:val="20"/>
        </w:rPr>
        <w:t>))==NULL)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"Failat ne su6testvuva!\n"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}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"Failut e uspeshno otvoren\n"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(fread(top,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sizeof</w:t>
      </w:r>
      <w:r>
        <w:rPr>
          <w:rFonts w:ascii="Courier New" w:hAnsi="Courier New" w:cs="Courier New"/>
          <w:noProof/>
          <w:sz w:val="20"/>
          <w:szCs w:val="20"/>
        </w:rPr>
        <w:t xml:space="preserve"> top, 1 , fp)!=1){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"Greshka pri chetene na faila!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exit(1);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(fread(cat,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sizeof</w:t>
      </w:r>
      <w:r>
        <w:rPr>
          <w:rFonts w:ascii="Courier New" w:hAnsi="Courier New" w:cs="Courier New"/>
          <w:noProof/>
          <w:sz w:val="20"/>
          <w:szCs w:val="20"/>
        </w:rPr>
        <w:t xml:space="preserve"> cat, 1 , fp)!=1){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"Greshka pri chetene na faila! 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exit(1);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fclose(fp);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save(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char</w:t>
      </w:r>
      <w:r>
        <w:rPr>
          <w:rFonts w:ascii="Courier New" w:hAnsi="Courier New" w:cs="Courier New"/>
          <w:noProof/>
          <w:sz w:val="20"/>
          <w:szCs w:val="20"/>
        </w:rPr>
        <w:t xml:space="preserve"> *filename,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*top)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FILE *fp;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>((fp=fopen(filename,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"wb"</w:t>
      </w:r>
      <w:r>
        <w:rPr>
          <w:rFonts w:ascii="Courier New" w:hAnsi="Courier New" w:cs="Courier New"/>
          <w:noProof/>
          <w:sz w:val="20"/>
          <w:szCs w:val="20"/>
        </w:rPr>
        <w:t>)) == NULL) 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"Failut ne moze da se otvori!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exit(1);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(fwrite(top,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sizeof</w:t>
      </w:r>
      <w:r>
        <w:rPr>
          <w:rFonts w:ascii="Courier New" w:hAnsi="Courier New" w:cs="Courier New"/>
          <w:noProof/>
          <w:sz w:val="20"/>
          <w:szCs w:val="20"/>
        </w:rPr>
        <w:t>(top), 1 , fp)!=1){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"Greshka pri chetene na faila!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exit(1);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(fwrite(cat,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sizeof</w:t>
      </w:r>
      <w:r>
        <w:rPr>
          <w:rFonts w:ascii="Courier New" w:hAnsi="Courier New" w:cs="Courier New"/>
          <w:noProof/>
          <w:sz w:val="20"/>
          <w:szCs w:val="20"/>
        </w:rPr>
        <w:t xml:space="preserve"> cat, 1 , fp)!=1){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"Greshka pri chetene na faila! 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>exit(1);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fclose(fp);</w:t>
      </w:r>
    </w:p>
    <w:p w:rsidR="00224CF0" w:rsidRDefault="00224CF0" w:rsidP="00224C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printf(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"Failat e zapazen uspe6no!\n"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4E0EDA" w:rsidRPr="00224CF0" w:rsidRDefault="00224CF0" w:rsidP="00224CF0"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sectPr w:rsidR="004E0EDA" w:rsidRPr="00224CF0" w:rsidSect="00224CF0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28C8"/>
    <w:rsid w:val="00006BF3"/>
    <w:rsid w:val="00224CF0"/>
    <w:rsid w:val="002E29FA"/>
    <w:rsid w:val="00417FA4"/>
    <w:rsid w:val="004E0EDA"/>
    <w:rsid w:val="00582202"/>
    <w:rsid w:val="008F28C8"/>
    <w:rsid w:val="00C5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LanGhost</dc:creator>
  <cp:lastModifiedBy>LanGhost</cp:lastModifiedBy>
  <cp:revision>3</cp:revision>
  <dcterms:created xsi:type="dcterms:W3CDTF">2007-12-18T18:05:00Z</dcterms:created>
  <dcterms:modified xsi:type="dcterms:W3CDTF">2007-12-20T08:41:00Z</dcterms:modified>
</cp:coreProperties>
</file>